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FAE36" w14:textId="690FCBEB" w:rsidR="00177B3F" w:rsidRPr="00177B3F" w:rsidRDefault="00177B3F" w:rsidP="00177B3F">
      <w:pPr>
        <w:jc w:val="center"/>
        <w:rPr>
          <w:b/>
          <w:bCs/>
          <w:sz w:val="28"/>
          <w:szCs w:val="28"/>
        </w:rPr>
      </w:pPr>
      <w:r w:rsidRPr="00177B3F">
        <w:rPr>
          <w:b/>
          <w:bCs/>
          <w:sz w:val="28"/>
          <w:szCs w:val="28"/>
        </w:rPr>
        <w:t>ALGORITHMIQUE</w:t>
      </w:r>
    </w:p>
    <w:p w14:paraId="7790A759" w14:textId="0513ECA6" w:rsidR="00435A9E" w:rsidRDefault="001B59BF" w:rsidP="009969B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</w:t>
      </w:r>
      <w:r w:rsidR="0066238C">
        <w:rPr>
          <w:b/>
          <w:bCs/>
          <w:sz w:val="28"/>
          <w:szCs w:val="28"/>
          <w:u w:val="single"/>
        </w:rPr>
        <w:t>– Boucle non borné</w:t>
      </w:r>
      <w:r w:rsidR="00EC188B">
        <w:rPr>
          <w:b/>
          <w:bCs/>
          <w:sz w:val="28"/>
          <w:szCs w:val="28"/>
          <w:u w:val="single"/>
        </w:rPr>
        <w:t>e</w:t>
      </w:r>
    </w:p>
    <w:p w14:paraId="084C95D5" w14:textId="376B25BB" w:rsidR="00390805" w:rsidRPr="00390805" w:rsidRDefault="002E1A86" w:rsidP="009969B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 1 : </w:t>
      </w:r>
      <w:r w:rsidR="00390805"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 un programme</w:t>
      </w:r>
    </w:p>
    <w:p w14:paraId="534C627B" w14:textId="4EA96380" w:rsidR="00390805" w:rsidRDefault="00390805" w:rsidP="009969B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D1AFCEF" wp14:editId="27152710">
            <wp:extent cx="4438650" cy="4645633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383" t="40438" r="34130" b="8509"/>
                    <a:stretch/>
                  </pic:blipFill>
                  <pic:spPr bwMode="auto">
                    <a:xfrm>
                      <a:off x="0" y="0"/>
                      <a:ext cx="4448452" cy="465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AFE70" w14:textId="3930AD4D" w:rsidR="00390805" w:rsidRDefault="00390805" w:rsidP="009969BA">
      <w:pPr>
        <w:rPr>
          <w:b/>
          <w:bCs/>
          <w:sz w:val="28"/>
          <w:szCs w:val="28"/>
          <w:u w:val="single"/>
        </w:rPr>
      </w:pPr>
    </w:p>
    <w:p w14:paraId="78916CED" w14:textId="482373C6" w:rsidR="00390805" w:rsidRPr="00390805" w:rsidRDefault="00390805" w:rsidP="0039080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comprendre un programme</w:t>
      </w:r>
    </w:p>
    <w:p w14:paraId="02C908A2" w14:textId="1296C348" w:rsidR="00390805" w:rsidRDefault="00390805" w:rsidP="009969B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CE4CD7" wp14:editId="20240A99">
            <wp:extent cx="4146550" cy="2371269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484" t="43724" r="23863" b="9014"/>
                    <a:stretch/>
                  </pic:blipFill>
                  <pic:spPr bwMode="auto">
                    <a:xfrm>
                      <a:off x="0" y="0"/>
                      <a:ext cx="4154274" cy="2375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1200"/>
        <w:gridCol w:w="1929"/>
        <w:gridCol w:w="2694"/>
      </w:tblGrid>
      <w:tr w:rsidR="008E0861" w14:paraId="3E342630" w14:textId="5AD54405" w:rsidTr="008E0861">
        <w:trPr>
          <w:trHeight w:val="450"/>
        </w:trPr>
        <w:tc>
          <w:tcPr>
            <w:tcW w:w="2229" w:type="dxa"/>
          </w:tcPr>
          <w:p w14:paraId="70245DEC" w14:textId="49381C87" w:rsidR="008E0861" w:rsidRPr="008E0861" w:rsidRDefault="008E0861" w:rsidP="009969BA">
            <w:pPr>
              <w:rPr>
                <w:sz w:val="28"/>
                <w:szCs w:val="28"/>
              </w:rPr>
            </w:pPr>
            <w:r w:rsidRPr="008E0861">
              <w:rPr>
                <w:sz w:val="28"/>
                <w:szCs w:val="28"/>
              </w:rPr>
              <w:t>mot</w:t>
            </w:r>
          </w:p>
        </w:tc>
        <w:tc>
          <w:tcPr>
            <w:tcW w:w="1200" w:type="dxa"/>
          </w:tcPr>
          <w:p w14:paraId="12DA56DD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29" w:type="dxa"/>
          </w:tcPr>
          <w:p w14:paraId="3A0A795A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94" w:type="dxa"/>
          </w:tcPr>
          <w:p w14:paraId="7D109840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8E0861" w14:paraId="40DC6734" w14:textId="60F5B6EA" w:rsidTr="008E0861">
        <w:trPr>
          <w:trHeight w:val="605"/>
        </w:trPr>
        <w:tc>
          <w:tcPr>
            <w:tcW w:w="2229" w:type="dxa"/>
          </w:tcPr>
          <w:p w14:paraId="1174B317" w14:textId="28F66419" w:rsidR="008E0861" w:rsidRPr="008E0861" w:rsidRDefault="008E0861" w:rsidP="008E0861">
            <w:pPr>
              <w:rPr>
                <w:sz w:val="28"/>
                <w:szCs w:val="28"/>
              </w:rPr>
            </w:pPr>
            <w:r w:rsidRPr="008E0861">
              <w:rPr>
                <w:sz w:val="28"/>
                <w:szCs w:val="28"/>
              </w:rPr>
              <w:t>len(mot)&lt;11 ?</w:t>
            </w:r>
          </w:p>
        </w:tc>
        <w:tc>
          <w:tcPr>
            <w:tcW w:w="1200" w:type="dxa"/>
          </w:tcPr>
          <w:p w14:paraId="4507372C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1929" w:type="dxa"/>
          </w:tcPr>
          <w:p w14:paraId="26D3A45E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94" w:type="dxa"/>
          </w:tcPr>
          <w:p w14:paraId="347009C5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8E0861" w14:paraId="08F1CCC4" w14:textId="77777777" w:rsidTr="008E0861">
        <w:trPr>
          <w:trHeight w:val="390"/>
        </w:trPr>
        <w:tc>
          <w:tcPr>
            <w:tcW w:w="2229" w:type="dxa"/>
          </w:tcPr>
          <w:p w14:paraId="0D79A683" w14:textId="6EADF9FC" w:rsidR="008E0861" w:rsidRPr="008E0861" w:rsidRDefault="008E0861" w:rsidP="009969BA">
            <w:pPr>
              <w:rPr>
                <w:sz w:val="28"/>
                <w:szCs w:val="28"/>
              </w:rPr>
            </w:pPr>
            <w:r w:rsidRPr="008E0861">
              <w:rPr>
                <w:sz w:val="28"/>
                <w:szCs w:val="28"/>
              </w:rPr>
              <w:t>Tour numéro ?</w:t>
            </w:r>
          </w:p>
        </w:tc>
        <w:tc>
          <w:tcPr>
            <w:tcW w:w="1200" w:type="dxa"/>
          </w:tcPr>
          <w:p w14:paraId="0EF59595" w14:textId="7997DABE" w:rsidR="008E0861" w:rsidRPr="008E0861" w:rsidRDefault="008E0861" w:rsidP="009969BA">
            <w:pPr>
              <w:rPr>
                <w:b/>
                <w:bCs/>
                <w:sz w:val="28"/>
                <w:szCs w:val="28"/>
              </w:rPr>
            </w:pPr>
            <w:r w:rsidRPr="008E0861">
              <w:rPr>
                <w:b/>
                <w:bCs/>
                <w:sz w:val="28"/>
                <w:szCs w:val="28"/>
              </w:rPr>
              <w:t xml:space="preserve">      -</w:t>
            </w:r>
          </w:p>
        </w:tc>
        <w:tc>
          <w:tcPr>
            <w:tcW w:w="1929" w:type="dxa"/>
          </w:tcPr>
          <w:p w14:paraId="7E7837A0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94" w:type="dxa"/>
          </w:tcPr>
          <w:p w14:paraId="64FAEA0C" w14:textId="77777777" w:rsidR="008E0861" w:rsidRDefault="008E0861" w:rsidP="009969BA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069A4B3F" w14:textId="77777777" w:rsidR="00390805" w:rsidRDefault="00390805" w:rsidP="009969BA">
      <w:pPr>
        <w:rPr>
          <w:b/>
          <w:bCs/>
          <w:sz w:val="28"/>
          <w:szCs w:val="28"/>
          <w:u w:val="single"/>
        </w:rPr>
      </w:pPr>
    </w:p>
    <w:p w14:paraId="49A2B137" w14:textId="77777777" w:rsidR="00390805" w:rsidRDefault="00390805" w:rsidP="009969BA">
      <w:pPr>
        <w:rPr>
          <w:b/>
          <w:bCs/>
          <w:sz w:val="28"/>
          <w:szCs w:val="28"/>
          <w:u w:val="single"/>
        </w:rPr>
      </w:pPr>
    </w:p>
    <w:p w14:paraId="082679D0" w14:textId="15061C82" w:rsidR="00122B60" w:rsidRPr="00390805" w:rsidRDefault="00122B60" w:rsidP="00122B6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comprendre un programme</w:t>
      </w:r>
    </w:p>
    <w:p w14:paraId="60229B1B" w14:textId="561E0A62" w:rsidR="002E1A86" w:rsidRPr="00122B60" w:rsidRDefault="002E1A86" w:rsidP="009969BA">
      <w:pPr>
        <w:rPr>
          <w:rFonts w:ascii="Times New Roman" w:hAnsi="Times New Roman" w:cs="Times New Roman"/>
          <w:sz w:val="28"/>
          <w:szCs w:val="28"/>
        </w:rPr>
      </w:pPr>
      <w:r w:rsidRPr="00122B60">
        <w:rPr>
          <w:rFonts w:ascii="Times New Roman" w:hAnsi="Times New Roman" w:cs="Times New Roman"/>
          <w:sz w:val="28"/>
          <w:szCs w:val="28"/>
        </w:rPr>
        <w:t>On dispose du programme ci-dessous :</w:t>
      </w:r>
    </w:p>
    <w:p w14:paraId="4F6793C0" w14:textId="680980FD" w:rsidR="00435A9E" w:rsidRPr="00122B60" w:rsidRDefault="00DF457F" w:rsidP="000A21F2">
      <w:pPr>
        <w:rPr>
          <w:rFonts w:ascii="Times New Roman" w:hAnsi="Times New Roman" w:cs="Times New Roman"/>
          <w:sz w:val="28"/>
          <w:szCs w:val="28"/>
        </w:rPr>
      </w:pPr>
      <w:r w:rsidRPr="00122B60">
        <w:rPr>
          <w:rFonts w:ascii="Times New Roman" w:hAnsi="Times New Roman" w:cs="Times New Roman"/>
          <w:noProof/>
        </w:rPr>
        <w:drawing>
          <wp:inline distT="0" distB="0" distL="0" distR="0" wp14:anchorId="4FA647F2" wp14:editId="0DC80EE3">
            <wp:extent cx="1740144" cy="904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638" t="10615" r="76464" b="82814"/>
                    <a:stretch/>
                  </pic:blipFill>
                  <pic:spPr bwMode="auto">
                    <a:xfrm>
                      <a:off x="0" y="0"/>
                      <a:ext cx="1748859" cy="90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A27A6" w14:textId="10703AA5" w:rsidR="00E2064A" w:rsidRPr="00122B60" w:rsidRDefault="002E1A86" w:rsidP="000A21F2">
      <w:pPr>
        <w:rPr>
          <w:rFonts w:ascii="Times New Roman" w:hAnsi="Times New Roman" w:cs="Times New Roman"/>
          <w:sz w:val="28"/>
          <w:szCs w:val="28"/>
        </w:rPr>
      </w:pPr>
      <w:r w:rsidRPr="00122B60">
        <w:rPr>
          <w:rFonts w:ascii="Times New Roman" w:hAnsi="Times New Roman" w:cs="Times New Roman"/>
          <w:sz w:val="28"/>
          <w:szCs w:val="28"/>
        </w:rPr>
        <w:t>A l’aide du tableau ci-dessous , déterminer la dernière valeur prise par x.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29"/>
        <w:gridCol w:w="831"/>
        <w:gridCol w:w="832"/>
        <w:gridCol w:w="832"/>
        <w:gridCol w:w="832"/>
        <w:gridCol w:w="832"/>
        <w:gridCol w:w="832"/>
        <w:gridCol w:w="832"/>
      </w:tblGrid>
      <w:tr w:rsidR="00122B60" w14:paraId="2B8D6AE4" w14:textId="38958996" w:rsidTr="00122B60">
        <w:trPr>
          <w:trHeight w:val="450"/>
        </w:trPr>
        <w:tc>
          <w:tcPr>
            <w:tcW w:w="2229" w:type="dxa"/>
          </w:tcPr>
          <w:p w14:paraId="192804D0" w14:textId="57C2E0B3" w:rsidR="00122B60" w:rsidRPr="008E0861" w:rsidRDefault="00122B60" w:rsidP="00F2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</w:t>
            </w:r>
          </w:p>
        </w:tc>
        <w:tc>
          <w:tcPr>
            <w:tcW w:w="831" w:type="dxa"/>
          </w:tcPr>
          <w:p w14:paraId="2F4D70A3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48E6E539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5AE3D824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54D6D7E7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5CF48489" w14:textId="1957B566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1840EC32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5BCC1C8D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122B60" w14:paraId="05D369C0" w14:textId="1D2E5BDB" w:rsidTr="00122B60">
        <w:trPr>
          <w:trHeight w:val="605"/>
        </w:trPr>
        <w:tc>
          <w:tcPr>
            <w:tcW w:w="2229" w:type="dxa"/>
          </w:tcPr>
          <w:p w14:paraId="6B4A6E9D" w14:textId="4DB33EDA" w:rsidR="00122B60" w:rsidRPr="008E0861" w:rsidRDefault="00122B60" w:rsidP="00F25AF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x&gt;20</w:t>
            </w:r>
            <w:r w:rsidRPr="008E0861">
              <w:rPr>
                <w:sz w:val="28"/>
                <w:szCs w:val="28"/>
              </w:rPr>
              <w:t> ?</w:t>
            </w:r>
          </w:p>
        </w:tc>
        <w:tc>
          <w:tcPr>
            <w:tcW w:w="831" w:type="dxa"/>
          </w:tcPr>
          <w:p w14:paraId="2182694F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230EC14F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60BEAC23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5506C6CA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081AC3BA" w14:textId="5598767F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63200FD4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1686A499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122B60" w14:paraId="0284E67E" w14:textId="7CB1614C" w:rsidTr="00122B60">
        <w:trPr>
          <w:trHeight w:val="390"/>
        </w:trPr>
        <w:tc>
          <w:tcPr>
            <w:tcW w:w="2229" w:type="dxa"/>
          </w:tcPr>
          <w:p w14:paraId="1A8CA08D" w14:textId="77777777" w:rsidR="00122B60" w:rsidRPr="008E0861" w:rsidRDefault="00122B60" w:rsidP="00F25AFE">
            <w:pPr>
              <w:rPr>
                <w:sz w:val="28"/>
                <w:szCs w:val="28"/>
              </w:rPr>
            </w:pPr>
            <w:r w:rsidRPr="008E0861">
              <w:rPr>
                <w:sz w:val="28"/>
                <w:szCs w:val="28"/>
              </w:rPr>
              <w:t>Tour numéro ?</w:t>
            </w:r>
          </w:p>
        </w:tc>
        <w:tc>
          <w:tcPr>
            <w:tcW w:w="831" w:type="dxa"/>
          </w:tcPr>
          <w:p w14:paraId="1FF804BC" w14:textId="77777777" w:rsidR="00122B60" w:rsidRPr="008E0861" w:rsidRDefault="00122B60" w:rsidP="00F25AFE">
            <w:pPr>
              <w:rPr>
                <w:b/>
                <w:bCs/>
                <w:sz w:val="28"/>
                <w:szCs w:val="28"/>
              </w:rPr>
            </w:pPr>
            <w:r w:rsidRPr="008E0861">
              <w:rPr>
                <w:b/>
                <w:bCs/>
                <w:sz w:val="28"/>
                <w:szCs w:val="28"/>
              </w:rPr>
              <w:t xml:space="preserve">      -</w:t>
            </w:r>
          </w:p>
        </w:tc>
        <w:tc>
          <w:tcPr>
            <w:tcW w:w="832" w:type="dxa"/>
          </w:tcPr>
          <w:p w14:paraId="08DA6D07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7DCBE05D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08D704BC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3E955905" w14:textId="4CAFA19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2CFAE787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32" w:type="dxa"/>
          </w:tcPr>
          <w:p w14:paraId="3BEE9726" w14:textId="77777777" w:rsidR="00122B60" w:rsidRDefault="00122B60" w:rsidP="00F25AFE">
            <w:pPr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7B0E674F" w14:textId="671F85A8" w:rsidR="00E2064A" w:rsidRDefault="001B59BF" w:rsidP="000A2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Ecrire le programme sur Edupython. Le sauvegarder sous le </w:t>
      </w:r>
      <w:r w:rsidR="00423F50">
        <w:rPr>
          <w:rFonts w:ascii="Times New Roman" w:hAnsi="Times New Roman" w:cs="Times New Roman"/>
          <w:sz w:val="28"/>
          <w:szCs w:val="28"/>
        </w:rPr>
        <w:t>nom exercice3 dans algorithmique partie F.</w:t>
      </w:r>
    </w:p>
    <w:p w14:paraId="2D33092F" w14:textId="16DA074F" w:rsidR="00AD0B13" w:rsidRPr="00390805" w:rsidRDefault="00AD0B13" w:rsidP="00AD0B1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734346EB" w14:textId="2AD3D570" w:rsidR="00AD0B13" w:rsidRPr="00432BE8" w:rsidRDefault="00AD0B13" w:rsidP="000A21F2">
      <w:pPr>
        <w:rPr>
          <w:rFonts w:ascii="Times New Roman" w:hAnsi="Times New Roman" w:cs="Times New Roman"/>
          <w:noProof/>
        </w:rPr>
      </w:pPr>
      <w:r w:rsidRPr="00432BE8">
        <w:rPr>
          <w:rFonts w:ascii="Times New Roman" w:hAnsi="Times New Roman" w:cs="Times New Roman"/>
          <w:noProof/>
        </w:rPr>
        <w:t xml:space="preserve">Le programme ci-dessous demande un code d’accès. </w:t>
      </w:r>
      <w:r w:rsidR="005C68A7" w:rsidRPr="00432BE8">
        <w:rPr>
          <w:rFonts w:ascii="Times New Roman" w:hAnsi="Times New Roman" w:cs="Times New Roman"/>
          <w:noProof/>
        </w:rPr>
        <w:t>La variable reponse stocke le code composé par un utilisateur. Tant que le code est faux, le programme affiche le message « accès refusé » et redemande le code d’accès et lorsque le code est juste il renvoit le message « accès autorisé ». Compléter le programme.</w:t>
      </w:r>
      <w:r w:rsidRPr="00432BE8">
        <w:rPr>
          <w:rFonts w:ascii="Times New Roman" w:hAnsi="Times New Roman" w:cs="Times New Roman"/>
          <w:noProof/>
        </w:rPr>
        <w:t xml:space="preserve"> </w:t>
      </w:r>
    </w:p>
    <w:p w14:paraId="73A729AB" w14:textId="583A65E0" w:rsidR="00282DF1" w:rsidRDefault="00AD0B13" w:rsidP="000A21F2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535E2B3" wp14:editId="3C9F0C76">
            <wp:extent cx="4983079" cy="2028825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322" t="10362" r="62564" b="75232"/>
                    <a:stretch/>
                  </pic:blipFill>
                  <pic:spPr bwMode="auto">
                    <a:xfrm>
                      <a:off x="0" y="0"/>
                      <a:ext cx="4990856" cy="203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CBBD3" w14:textId="41A467B2" w:rsidR="00423F50" w:rsidRDefault="00423F50" w:rsidP="0042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Ecrire le programme sur Edupython. Le sauvegarder sous le nom exercice4 dans algorithmique partie </w:t>
      </w:r>
      <w:r w:rsidR="00602284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CB6102" w14:textId="77777777" w:rsidR="00432BE8" w:rsidRDefault="00432BE8" w:rsidP="005C68A7">
      <w:pPr>
        <w:rPr>
          <w:rFonts w:ascii="Times New Roman" w:hAnsi="Times New Roman" w:cs="Times New Roman"/>
          <w:sz w:val="24"/>
          <w:szCs w:val="24"/>
        </w:rPr>
      </w:pPr>
    </w:p>
    <w:p w14:paraId="4F0007FD" w14:textId="0FFD0FA5" w:rsidR="005C68A7" w:rsidRPr="00390805" w:rsidRDefault="005C68A7" w:rsidP="005C68A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 w:rsidR="000F3A6F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4F3F538B" w14:textId="517E74A2" w:rsidR="005C68A7" w:rsidRPr="000F3A6F" w:rsidRDefault="00432BE8" w:rsidP="005C68A7">
      <w:pPr>
        <w:rPr>
          <w:rFonts w:ascii="Times New Roman" w:hAnsi="Times New Roman" w:cs="Times New Roman"/>
          <w:noProof/>
          <w:sz w:val="24"/>
          <w:szCs w:val="24"/>
        </w:rPr>
      </w:pPr>
      <w:r w:rsidRPr="000F3A6F">
        <w:rPr>
          <w:rFonts w:ascii="Times New Roman" w:hAnsi="Times New Roman" w:cs="Times New Roman"/>
          <w:noProof/>
          <w:sz w:val="24"/>
          <w:szCs w:val="24"/>
        </w:rPr>
        <w:t>On dispose d’un capital de 10 000 € que l’on place à un taux d’intérèt annuel de 5%</w:t>
      </w:r>
    </w:p>
    <w:p w14:paraId="39102482" w14:textId="77777777" w:rsidR="00432BE8" w:rsidRDefault="00432BE8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1.Donner sans justifier le montant du capital au bout de un an.</w:t>
      </w:r>
    </w:p>
    <w:p w14:paraId="3B5559A2" w14:textId="77777777" w:rsidR="00432BE8" w:rsidRDefault="00432BE8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</w:p>
    <w:p w14:paraId="2EAED24E" w14:textId="77777777" w:rsidR="00501BAF" w:rsidRDefault="00501BAF" w:rsidP="00432BE8">
      <w:pPr>
        <w:rPr>
          <w:rFonts w:ascii="Times New Roman" w:hAnsi="Times New Roman" w:cs="Times New Roman"/>
          <w:sz w:val="24"/>
          <w:szCs w:val="24"/>
        </w:rPr>
      </w:pPr>
    </w:p>
    <w:p w14:paraId="7DC0D446" w14:textId="77777777" w:rsidR="00501BAF" w:rsidRDefault="00501BAF" w:rsidP="00432BE8">
      <w:pPr>
        <w:rPr>
          <w:rFonts w:ascii="Times New Roman" w:hAnsi="Times New Roman" w:cs="Times New Roman"/>
          <w:sz w:val="24"/>
          <w:szCs w:val="24"/>
        </w:rPr>
      </w:pPr>
    </w:p>
    <w:p w14:paraId="3550E826" w14:textId="77777777" w:rsidR="00501BAF" w:rsidRDefault="00501BAF" w:rsidP="00432BE8">
      <w:pPr>
        <w:rPr>
          <w:rFonts w:ascii="Times New Roman" w:hAnsi="Times New Roman" w:cs="Times New Roman"/>
          <w:sz w:val="24"/>
          <w:szCs w:val="24"/>
        </w:rPr>
      </w:pPr>
    </w:p>
    <w:p w14:paraId="614F52BE" w14:textId="77777777" w:rsidR="00501BAF" w:rsidRDefault="00501BAF" w:rsidP="00432BE8">
      <w:pPr>
        <w:rPr>
          <w:rFonts w:ascii="Times New Roman" w:hAnsi="Times New Roman" w:cs="Times New Roman"/>
          <w:sz w:val="24"/>
          <w:szCs w:val="24"/>
        </w:rPr>
      </w:pPr>
    </w:p>
    <w:p w14:paraId="40BDD57E" w14:textId="77777777" w:rsidR="00501BAF" w:rsidRDefault="00501BAF" w:rsidP="00432BE8">
      <w:pPr>
        <w:rPr>
          <w:rFonts w:ascii="Times New Roman" w:hAnsi="Times New Roman" w:cs="Times New Roman"/>
          <w:sz w:val="24"/>
          <w:szCs w:val="24"/>
        </w:rPr>
      </w:pPr>
    </w:p>
    <w:p w14:paraId="545C5D7D" w14:textId="3A3E4843" w:rsidR="00432BE8" w:rsidRDefault="00432BE8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Pr="00573146">
        <w:rPr>
          <w:rFonts w:ascii="Times New Roman" w:hAnsi="Times New Roman" w:cs="Times New Roman"/>
          <w:sz w:val="24"/>
          <w:szCs w:val="24"/>
        </w:rPr>
        <w:t xml:space="preserve">Le programme </w:t>
      </w:r>
      <w:r>
        <w:rPr>
          <w:rFonts w:ascii="Times New Roman" w:hAnsi="Times New Roman" w:cs="Times New Roman"/>
          <w:sz w:val="24"/>
          <w:szCs w:val="24"/>
        </w:rPr>
        <w:t>ci-dessous</w:t>
      </w:r>
      <w:r w:rsidRPr="00573146">
        <w:rPr>
          <w:rFonts w:ascii="Times New Roman" w:hAnsi="Times New Roman" w:cs="Times New Roman"/>
          <w:sz w:val="24"/>
          <w:szCs w:val="24"/>
        </w:rPr>
        <w:t xml:space="preserve"> permet d</w:t>
      </w:r>
      <w:r w:rsidR="00501BAF">
        <w:rPr>
          <w:rFonts w:ascii="Times New Roman" w:hAnsi="Times New Roman" w:cs="Times New Roman"/>
          <w:sz w:val="24"/>
          <w:szCs w:val="24"/>
        </w:rPr>
        <w:t>’afficher le nombre d’années nécessaire pour que la somme placée ait au moins doublé c’est-à-dire soit supérieure ou égale à 20 000 euros.</w:t>
      </w:r>
    </w:p>
    <w:p w14:paraId="1948334E" w14:textId="3FD28230" w:rsidR="000F3A6F" w:rsidRDefault="00501BAF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Compléter ce programme.</w:t>
      </w:r>
    </w:p>
    <w:p w14:paraId="4C53CBAC" w14:textId="4671AB8F" w:rsidR="000F3A6F" w:rsidRDefault="00501BAF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CF6717" wp14:editId="02119268">
            <wp:extent cx="3585882" cy="14287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53" t="10616" r="63827" b="76495"/>
                    <a:stretch/>
                  </pic:blipFill>
                  <pic:spPr bwMode="auto">
                    <a:xfrm>
                      <a:off x="0" y="0"/>
                      <a:ext cx="3589956" cy="143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8AA2C" w14:textId="256F82A0" w:rsidR="00602284" w:rsidRPr="00602284" w:rsidRDefault="00501BAF" w:rsidP="00602284">
      <w:pPr>
        <w:rPr>
          <w:rFonts w:ascii="Times New Roman" w:hAnsi="Times New Roman" w:cs="Times New Roman"/>
        </w:rPr>
      </w:pPr>
      <w:r w:rsidRPr="00602284">
        <w:rPr>
          <w:rFonts w:ascii="Times New Roman" w:hAnsi="Times New Roman" w:cs="Times New Roman"/>
        </w:rPr>
        <w:t xml:space="preserve">3. </w:t>
      </w:r>
      <w:r w:rsidR="00602284" w:rsidRPr="00602284">
        <w:rPr>
          <w:rFonts w:ascii="Times New Roman" w:hAnsi="Times New Roman" w:cs="Times New Roman"/>
        </w:rPr>
        <w:t>Ecrire le programme sur Edupython. Le sauvegarder sous le nom exercice5 dans algorithmique partie F.</w:t>
      </w:r>
    </w:p>
    <w:p w14:paraId="1D482EF6" w14:textId="092CC586" w:rsidR="00501BAF" w:rsidRDefault="00501BAF" w:rsidP="00501B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Combien de temps doit on attendre afin de doubler notre capital ? …………</w:t>
      </w:r>
    </w:p>
    <w:p w14:paraId="0E323D01" w14:textId="0F5D1F9F" w:rsidR="00501BAF" w:rsidRPr="00390805" w:rsidRDefault="00501BAF" w:rsidP="00501BA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comprendre et corriger 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un programme</w:t>
      </w:r>
    </w:p>
    <w:p w14:paraId="75F5F789" w14:textId="56D21440" w:rsidR="000F3A6F" w:rsidRDefault="000F3A6F" w:rsidP="00432BE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FED907" wp14:editId="506FB6C4">
            <wp:extent cx="2895600" cy="2074460"/>
            <wp:effectExtent l="0" t="0" r="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117" t="42207" r="29549" b="9267"/>
                    <a:stretch/>
                  </pic:blipFill>
                  <pic:spPr bwMode="auto">
                    <a:xfrm>
                      <a:off x="0" y="0"/>
                      <a:ext cx="2902862" cy="207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524FA" w14:textId="145861AD" w:rsidR="00602284" w:rsidRDefault="000F3A6F" w:rsidP="00602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F3A6F">
        <w:rPr>
          <w:rFonts w:ascii="Times New Roman" w:hAnsi="Times New Roman" w:cs="Times New Roman"/>
          <w:sz w:val="24"/>
          <w:szCs w:val="24"/>
        </w:rPr>
        <w:t xml:space="preserve"> </w:t>
      </w:r>
      <w:r w:rsidR="00602284" w:rsidRPr="00602284">
        <w:rPr>
          <w:rFonts w:ascii="Times New Roman" w:hAnsi="Times New Roman" w:cs="Times New Roman"/>
        </w:rPr>
        <w:t>Ecrire le programme sur Edupython. Le sauvegarder sous le nom exercice</w:t>
      </w:r>
      <w:r w:rsidR="00FF3203">
        <w:rPr>
          <w:rFonts w:ascii="Times New Roman" w:hAnsi="Times New Roman" w:cs="Times New Roman"/>
        </w:rPr>
        <w:t>6</w:t>
      </w:r>
      <w:r w:rsidR="00602284" w:rsidRPr="00602284">
        <w:rPr>
          <w:rFonts w:ascii="Times New Roman" w:hAnsi="Times New Roman" w:cs="Times New Roman"/>
        </w:rPr>
        <w:t xml:space="preserve"> dans algorithmique partie F.</w:t>
      </w:r>
    </w:p>
    <w:p w14:paraId="68B92E17" w14:textId="0B38469E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2F8430E2" w14:textId="5ECFE9A6" w:rsidR="006A2A4A" w:rsidRDefault="006A2A4A" w:rsidP="006A2A4A">
      <w:pPr>
        <w:rPr>
          <w:b/>
          <w:bCs/>
          <w:sz w:val="28"/>
          <w:szCs w:val="28"/>
          <w:u w:val="single"/>
        </w:rPr>
      </w:pPr>
      <w:r w:rsidRPr="00390805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572025A" wp14:editId="18E70F13">
            <wp:simplePos x="0" y="0"/>
            <wp:positionH relativeFrom="column">
              <wp:posOffset>3531870</wp:posOffset>
            </wp:positionH>
            <wp:positionV relativeFrom="paragraph">
              <wp:posOffset>362585</wp:posOffset>
            </wp:positionV>
            <wp:extent cx="2832735" cy="2152650"/>
            <wp:effectExtent l="0" t="0" r="571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9" t="35131" r="25853" b="7751"/>
                    <a:stretch/>
                  </pic:blipFill>
                  <pic:spPr bwMode="auto">
                    <a:xfrm>
                      <a:off x="0" y="0"/>
                      <a:ext cx="283273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E487459" wp14:editId="5CA4482E">
            <wp:extent cx="2833216" cy="2905125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488" t="40185" r="35394" b="8762"/>
                    <a:stretch/>
                  </pic:blipFill>
                  <pic:spPr bwMode="auto">
                    <a:xfrm>
                      <a:off x="0" y="0"/>
                      <a:ext cx="2835140" cy="290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5416F" w14:textId="6D879157" w:rsidR="006A2A4A" w:rsidRDefault="00FF3203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02284">
        <w:rPr>
          <w:rFonts w:ascii="Times New Roman" w:hAnsi="Times New Roman" w:cs="Times New Roman"/>
        </w:rPr>
        <w:t>Ecrire le programme sur Edupython. Le sauvegarder sous le nom exercice</w:t>
      </w:r>
      <w:r>
        <w:rPr>
          <w:rFonts w:ascii="Times New Roman" w:hAnsi="Times New Roman" w:cs="Times New Roman"/>
        </w:rPr>
        <w:t>7</w:t>
      </w:r>
      <w:r w:rsidRPr="00602284">
        <w:rPr>
          <w:rFonts w:ascii="Times New Roman" w:hAnsi="Times New Roman" w:cs="Times New Roman"/>
        </w:rPr>
        <w:t xml:space="preserve"> dans algorithmique partie F.</w:t>
      </w:r>
    </w:p>
    <w:p w14:paraId="512F0B7B" w14:textId="77777777" w:rsidR="006A2A4A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7091F30" w14:textId="77777777" w:rsidR="006A2A4A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D0A115A" w14:textId="77777777" w:rsidR="006A2A4A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EEFAB6" w14:textId="15BE3529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8 : analyser une situation, compléter un programme</w:t>
      </w:r>
    </w:p>
    <w:p w14:paraId="5EF68654" w14:textId="7ADE56E7" w:rsidR="006A2A4A" w:rsidRDefault="006A2A4A" w:rsidP="006A2A4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731971" wp14:editId="67996CC2">
            <wp:extent cx="5867322" cy="3942715"/>
            <wp:effectExtent l="0" t="0" r="635" b="635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534" t="25078" r="19756" b="7498"/>
                    <a:stretch/>
                  </pic:blipFill>
                  <pic:spPr bwMode="auto">
                    <a:xfrm>
                      <a:off x="0" y="0"/>
                      <a:ext cx="5876101" cy="3948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203" w:rsidRPr="00FF3203">
        <w:rPr>
          <w:rFonts w:ascii="Times New Roman" w:hAnsi="Times New Roman" w:cs="Times New Roman"/>
        </w:rPr>
        <w:t xml:space="preserve"> </w:t>
      </w:r>
      <w:r w:rsidR="00FF3203" w:rsidRPr="00602284">
        <w:rPr>
          <w:rFonts w:ascii="Times New Roman" w:hAnsi="Times New Roman" w:cs="Times New Roman"/>
        </w:rPr>
        <w:t>Ecrire le programme sur Edupython. Le sauvegarder sous le nom exercice</w:t>
      </w:r>
      <w:r w:rsidR="00FF3203">
        <w:rPr>
          <w:rFonts w:ascii="Times New Roman" w:hAnsi="Times New Roman" w:cs="Times New Roman"/>
        </w:rPr>
        <w:t>8</w:t>
      </w:r>
      <w:r w:rsidR="00FF3203" w:rsidRPr="00602284">
        <w:rPr>
          <w:rFonts w:ascii="Times New Roman" w:hAnsi="Times New Roman" w:cs="Times New Roman"/>
        </w:rPr>
        <w:t xml:space="preserve"> dans algorithmique partie F.</w:t>
      </w:r>
    </w:p>
    <w:p w14:paraId="24D4C66E" w14:textId="05455F7C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9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compléter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328C1BCF" w14:textId="77777777" w:rsidR="006A2A4A" w:rsidRDefault="006A2A4A" w:rsidP="006A2A4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B169E1" wp14:editId="5C7AA434">
            <wp:extent cx="6076218" cy="2865120"/>
            <wp:effectExtent l="0" t="0" r="127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056" t="29621" r="7592" b="6740"/>
                    <a:stretch/>
                  </pic:blipFill>
                  <pic:spPr bwMode="auto">
                    <a:xfrm>
                      <a:off x="0" y="0"/>
                      <a:ext cx="6082123" cy="286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42E26" w14:textId="1890F79D" w:rsidR="00FF3203" w:rsidRDefault="00FF3203" w:rsidP="006A2A4A">
      <w:pPr>
        <w:rPr>
          <w:b/>
          <w:bCs/>
          <w:sz w:val="28"/>
          <w:szCs w:val="28"/>
          <w:u w:val="single"/>
        </w:rPr>
      </w:pPr>
      <w:r w:rsidRPr="00602284">
        <w:rPr>
          <w:rFonts w:ascii="Times New Roman" w:hAnsi="Times New Roman" w:cs="Times New Roman"/>
        </w:rPr>
        <w:t>Ecrire le programme sur Edupython. Le sauvegarder sous le nom exercice</w:t>
      </w:r>
      <w:r>
        <w:rPr>
          <w:rFonts w:ascii="Times New Roman" w:hAnsi="Times New Roman" w:cs="Times New Roman"/>
        </w:rPr>
        <w:t>9</w:t>
      </w:r>
      <w:r w:rsidRPr="00602284">
        <w:rPr>
          <w:rFonts w:ascii="Times New Roman" w:hAnsi="Times New Roman" w:cs="Times New Roman"/>
        </w:rPr>
        <w:t xml:space="preserve"> dans algorithmique partie F.</w:t>
      </w:r>
    </w:p>
    <w:p w14:paraId="24522AA1" w14:textId="14708856" w:rsidR="006A2A4A" w:rsidRPr="00390805" w:rsidRDefault="006A2A4A" w:rsidP="006A2A4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10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> : 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comprendre</w:t>
      </w:r>
      <w:r w:rsidRPr="0039080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un programme</w:t>
      </w:r>
    </w:p>
    <w:p w14:paraId="3FCC810A" w14:textId="5F84033E" w:rsidR="006A2A4A" w:rsidRDefault="006A2A4A" w:rsidP="006A2A4A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8131E87" wp14:editId="118BC0A6">
            <wp:extent cx="5968806" cy="1688905"/>
            <wp:effectExtent l="0" t="0" r="0" b="6985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66" t="45278" r="5381" b="13817"/>
                    <a:stretch/>
                  </pic:blipFill>
                  <pic:spPr bwMode="auto">
                    <a:xfrm>
                      <a:off x="0" y="0"/>
                      <a:ext cx="5984576" cy="169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3203" w:rsidRPr="00FF3203">
        <w:rPr>
          <w:rFonts w:ascii="Times New Roman" w:hAnsi="Times New Roman" w:cs="Times New Roman"/>
        </w:rPr>
        <w:t xml:space="preserve"> </w:t>
      </w:r>
      <w:r w:rsidR="00FF3203" w:rsidRPr="00602284">
        <w:rPr>
          <w:rFonts w:ascii="Times New Roman" w:hAnsi="Times New Roman" w:cs="Times New Roman"/>
        </w:rPr>
        <w:t>Ecrire le programme sur Edupython. Le sauvegarder sous le nom exercice</w:t>
      </w:r>
      <w:r w:rsidR="00FF3203">
        <w:rPr>
          <w:rFonts w:ascii="Times New Roman" w:hAnsi="Times New Roman" w:cs="Times New Roman"/>
        </w:rPr>
        <w:t>10</w:t>
      </w:r>
      <w:r w:rsidR="00FF3203" w:rsidRPr="00602284">
        <w:rPr>
          <w:rFonts w:ascii="Times New Roman" w:hAnsi="Times New Roman" w:cs="Times New Roman"/>
        </w:rPr>
        <w:t xml:space="preserve"> dans algorithmique partie F.</w:t>
      </w:r>
    </w:p>
    <w:sectPr w:rsidR="006A2A4A" w:rsidSect="00A30C28">
      <w:pgSz w:w="11906" w:h="16838"/>
      <w:pgMar w:top="284" w:right="141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92564"/>
    <w:multiLevelType w:val="hybridMultilevel"/>
    <w:tmpl w:val="1CD6BE7A"/>
    <w:lvl w:ilvl="0" w:tplc="F60A956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61565"/>
    <w:multiLevelType w:val="hybridMultilevel"/>
    <w:tmpl w:val="81E219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981920">
    <w:abstractNumId w:val="0"/>
  </w:num>
  <w:num w:numId="2" w16cid:durableId="19013626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B3F"/>
    <w:rsid w:val="000441F1"/>
    <w:rsid w:val="000870A3"/>
    <w:rsid w:val="000A21F2"/>
    <w:rsid w:val="000F3A6F"/>
    <w:rsid w:val="00122B60"/>
    <w:rsid w:val="0013106B"/>
    <w:rsid w:val="00177B3F"/>
    <w:rsid w:val="001B59BF"/>
    <w:rsid w:val="002003DE"/>
    <w:rsid w:val="00225EFE"/>
    <w:rsid w:val="00266B42"/>
    <w:rsid w:val="00282DF1"/>
    <w:rsid w:val="002E1A86"/>
    <w:rsid w:val="003537D6"/>
    <w:rsid w:val="00390805"/>
    <w:rsid w:val="00406440"/>
    <w:rsid w:val="00410BF3"/>
    <w:rsid w:val="00423F50"/>
    <w:rsid w:val="00425C79"/>
    <w:rsid w:val="00432BE8"/>
    <w:rsid w:val="00435A9E"/>
    <w:rsid w:val="00443F40"/>
    <w:rsid w:val="004D6749"/>
    <w:rsid w:val="00501BAF"/>
    <w:rsid w:val="00536A5D"/>
    <w:rsid w:val="005B4FDB"/>
    <w:rsid w:val="005B6B29"/>
    <w:rsid w:val="005C68A7"/>
    <w:rsid w:val="005E057F"/>
    <w:rsid w:val="00602284"/>
    <w:rsid w:val="00623999"/>
    <w:rsid w:val="00640A89"/>
    <w:rsid w:val="0066238C"/>
    <w:rsid w:val="00667487"/>
    <w:rsid w:val="006A2A4A"/>
    <w:rsid w:val="00864E95"/>
    <w:rsid w:val="008E0861"/>
    <w:rsid w:val="009969BA"/>
    <w:rsid w:val="009F46E5"/>
    <w:rsid w:val="00A30C28"/>
    <w:rsid w:val="00A95693"/>
    <w:rsid w:val="00AB3FEB"/>
    <w:rsid w:val="00AC4FD5"/>
    <w:rsid w:val="00AD0B13"/>
    <w:rsid w:val="00B43E59"/>
    <w:rsid w:val="00B5782E"/>
    <w:rsid w:val="00BA590E"/>
    <w:rsid w:val="00CA30AD"/>
    <w:rsid w:val="00CA689B"/>
    <w:rsid w:val="00CD6CA2"/>
    <w:rsid w:val="00D45368"/>
    <w:rsid w:val="00D53877"/>
    <w:rsid w:val="00DF368B"/>
    <w:rsid w:val="00DF457F"/>
    <w:rsid w:val="00E2064A"/>
    <w:rsid w:val="00E57C70"/>
    <w:rsid w:val="00EB67A6"/>
    <w:rsid w:val="00EC188B"/>
    <w:rsid w:val="00EF05EA"/>
    <w:rsid w:val="00EF6B9B"/>
    <w:rsid w:val="00F375AC"/>
    <w:rsid w:val="00F42229"/>
    <w:rsid w:val="00F54369"/>
    <w:rsid w:val="00FD3FDB"/>
    <w:rsid w:val="00FE7629"/>
    <w:rsid w:val="00FF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F42E"/>
  <w15:chartTrackingRefBased/>
  <w15:docId w15:val="{9FB0F87A-6A1A-47D8-BDE1-D1F6AB39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77B3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5782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453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453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347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31</cp:revision>
  <cp:lastPrinted>2021-01-03T21:28:00Z</cp:lastPrinted>
  <dcterms:created xsi:type="dcterms:W3CDTF">2020-08-23T13:38:00Z</dcterms:created>
  <dcterms:modified xsi:type="dcterms:W3CDTF">2024-01-07T17:44:00Z</dcterms:modified>
</cp:coreProperties>
</file>